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96A1" w14:textId="77777777" w:rsidR="00FC2FBD" w:rsidRPr="0032157C" w:rsidRDefault="00745D56" w:rsidP="005466A1">
      <w:pPr>
        <w:pStyle w:val="Ttulo1"/>
        <w:spacing w:line="240" w:lineRule="auto"/>
        <w:jc w:val="center"/>
        <w:rPr>
          <w:rFonts w:cs="Arial"/>
          <w:sz w:val="18"/>
        </w:rPr>
      </w:pPr>
      <w:r w:rsidRPr="0032157C">
        <w:rPr>
          <w:rFonts w:cs="Arial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BEF5C" wp14:editId="20F76AF0">
                <wp:simplePos x="0" y="0"/>
                <wp:positionH relativeFrom="column">
                  <wp:posOffset>4429125</wp:posOffset>
                </wp:positionH>
                <wp:positionV relativeFrom="paragraph">
                  <wp:posOffset>-466725</wp:posOffset>
                </wp:positionV>
                <wp:extent cx="1866900" cy="3810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875A7" w14:textId="77777777" w:rsidR="0069076E" w:rsidRPr="00246548" w:rsidRDefault="00370177" w:rsidP="0069076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lang w:val="pt-PT"/>
                              </w:rPr>
                              <w:t>Número de PI / ID / OP</w:t>
                            </w:r>
                          </w:p>
                          <w:p w14:paraId="2E89D26F" w14:textId="6D591BB2" w:rsidR="0069076E" w:rsidRPr="00225D18" w:rsidRDefault="0069076E" w:rsidP="00225D18">
                            <w:pPr>
                              <w:jc w:val="center"/>
                              <w:rPr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BEF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8.75pt;margin-top:-36.75pt;width:147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" fillcolor="#f2f2f2">
                <v:textbox>
                  <w:txbxContent>
                    <w:p w14:paraId="572875A7" w14:textId="77777777" w:rsidR="0069076E" w:rsidRPr="00246548" w:rsidRDefault="00370177" w:rsidP="0069076E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lang w:val="pt-PT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8"/>
                          <w:lang w:val="pt-PT"/>
                        </w:rPr>
                        <w:t>Número de PI / ID / OP</w:t>
                      </w:r>
                    </w:p>
                    <w:bookmarkEnd w:id="1"/>
                    <w:p w14:paraId="2E89D26F" w14:textId="6D591BB2" w:rsidR="0069076E" w:rsidRPr="00225D18" w:rsidRDefault="0069076E" w:rsidP="00225D18">
                      <w:pPr>
                        <w:jc w:val="center"/>
                        <w:rPr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05" w:rsidRPr="0032157C">
        <w:rPr>
          <w:rFonts w:cs="Arial"/>
          <w:noProof/>
          <w:sz w:val="18"/>
          <w:lang w:val="es-ES" w:eastAsia="es-ES"/>
        </w:rPr>
        <w:t>SOLICITUD CREACIÓN DE VENTA / DIRECTO A PROYECTO</w:t>
      </w:r>
    </w:p>
    <w:p w14:paraId="304C4BD2" w14:textId="77777777" w:rsidR="00370177" w:rsidRPr="0032157C" w:rsidRDefault="00092D53" w:rsidP="005466A1">
      <w:pPr>
        <w:spacing w:line="240" w:lineRule="auto"/>
        <w:contextualSpacing/>
        <w:jc w:val="center"/>
        <w:rPr>
          <w:rFonts w:ascii="Arial" w:hAnsi="Arial" w:cs="Arial"/>
          <w:sz w:val="16"/>
        </w:rPr>
      </w:pPr>
      <w:r w:rsidRPr="0032157C">
        <w:rPr>
          <w:rFonts w:ascii="Arial" w:hAnsi="Arial" w:cs="Arial"/>
          <w:sz w:val="16"/>
        </w:rPr>
        <w:t xml:space="preserve">INMOBILIARIAS / </w:t>
      </w:r>
      <w:r w:rsidR="006E6155" w:rsidRPr="0032157C">
        <w:rPr>
          <w:rFonts w:ascii="Arial" w:hAnsi="Arial" w:cs="Arial"/>
          <w:sz w:val="16"/>
        </w:rPr>
        <w:t>GRANDES CLIENTES</w:t>
      </w:r>
      <w:r w:rsidR="00900F5D" w:rsidRPr="0032157C">
        <w:rPr>
          <w:rFonts w:ascii="Arial" w:hAnsi="Arial" w:cs="Arial"/>
          <w:sz w:val="16"/>
        </w:rPr>
        <w:t xml:space="preserve"> Y EMPRESAS</w:t>
      </w:r>
      <w:r w:rsidR="00370177" w:rsidRPr="0032157C">
        <w:rPr>
          <w:rFonts w:ascii="Arial" w:hAnsi="Arial" w:cs="Arial"/>
          <w:sz w:val="16"/>
        </w:rPr>
        <w:t xml:space="preserve"> / ALUMBRADO PÚBLICO</w:t>
      </w:r>
    </w:p>
    <w:p w14:paraId="7A058D01" w14:textId="77777777" w:rsidR="00370177" w:rsidRDefault="00370177" w:rsidP="005466A1">
      <w:pPr>
        <w:spacing w:line="240" w:lineRule="auto"/>
        <w:contextualSpacing/>
        <w:jc w:val="center"/>
        <w:rPr>
          <w:rFonts w:ascii="Arial" w:hAnsi="Arial" w:cs="Arial"/>
          <w:sz w:val="18"/>
        </w:rPr>
      </w:pPr>
    </w:p>
    <w:p w14:paraId="41FF57C6" w14:textId="77777777" w:rsidR="00A8236C" w:rsidRDefault="00056CF7" w:rsidP="005466A1">
      <w:pPr>
        <w:spacing w:line="240" w:lineRule="auto"/>
        <w:contextualSpacing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</w:t>
      </w:r>
    </w:p>
    <w:p w14:paraId="7BD71CDE" w14:textId="77777777" w:rsidR="00092D53" w:rsidRPr="00EF7E47" w:rsidRDefault="00092D53" w:rsidP="005466A1">
      <w:pPr>
        <w:spacing w:line="240" w:lineRule="auto"/>
        <w:contextualSpacing/>
        <w:jc w:val="center"/>
        <w:rPr>
          <w:rFonts w:ascii="Arial" w:hAnsi="Arial" w:cs="Arial"/>
          <w:sz w:val="8"/>
          <w:szCs w:val="8"/>
        </w:rPr>
      </w:pPr>
    </w:p>
    <w:p w14:paraId="067B7DF8" w14:textId="77777777" w:rsidR="00C61386" w:rsidRPr="0032157C" w:rsidRDefault="00C61386" w:rsidP="00C613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2157C">
        <w:rPr>
          <w:rFonts w:ascii="Arial" w:hAnsi="Arial" w:cs="Arial"/>
          <w:b/>
          <w:sz w:val="18"/>
        </w:rPr>
        <w:t>Antecedentes Generales</w:t>
      </w:r>
      <w:r w:rsidR="00C51FC6" w:rsidRPr="0032157C">
        <w:rPr>
          <w:rFonts w:ascii="Arial" w:hAnsi="Arial" w:cs="Arial"/>
          <w:b/>
          <w:sz w:val="18"/>
        </w:rPr>
        <w:t xml:space="preserve"> </w:t>
      </w:r>
    </w:p>
    <w:p w14:paraId="4A9C3662" w14:textId="77777777" w:rsidR="00370177" w:rsidRPr="0032157C" w:rsidRDefault="00370177" w:rsidP="00370177">
      <w:pPr>
        <w:spacing w:after="0" w:line="240" w:lineRule="auto"/>
        <w:ind w:left="720"/>
        <w:jc w:val="both"/>
        <w:rPr>
          <w:rFonts w:ascii="Arial" w:hAnsi="Arial" w:cs="Arial"/>
          <w:b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89"/>
        <w:gridCol w:w="2268"/>
      </w:tblGrid>
      <w:tr w:rsidR="006A6703" w:rsidRPr="0032157C" w14:paraId="1C4F00A8" w14:textId="77777777" w:rsidTr="004A3866">
        <w:tc>
          <w:tcPr>
            <w:tcW w:w="4361" w:type="dxa"/>
          </w:tcPr>
          <w:p w14:paraId="65DF3CA5" w14:textId="77777777" w:rsidR="006A6703" w:rsidRPr="0032157C" w:rsidRDefault="00344E07" w:rsidP="008C14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Nombre Empresa Mandante</w:t>
            </w:r>
          </w:p>
        </w:tc>
        <w:tc>
          <w:tcPr>
            <w:tcW w:w="5557" w:type="dxa"/>
            <w:gridSpan w:val="2"/>
          </w:tcPr>
          <w:p w14:paraId="40266720" w14:textId="6D799BC1" w:rsidR="006A6703" w:rsidRPr="0032157C" w:rsidRDefault="006A6703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67E95" w:rsidRPr="0032157C" w14:paraId="16C46B25" w14:textId="77777777" w:rsidTr="004A3866">
        <w:tc>
          <w:tcPr>
            <w:tcW w:w="4361" w:type="dxa"/>
          </w:tcPr>
          <w:p w14:paraId="1DD8F231" w14:textId="77777777" w:rsidR="00D67E95" w:rsidRPr="0032157C" w:rsidRDefault="00D67E95" w:rsidP="008C14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RUT</w:t>
            </w:r>
          </w:p>
        </w:tc>
        <w:tc>
          <w:tcPr>
            <w:tcW w:w="5557" w:type="dxa"/>
            <w:gridSpan w:val="2"/>
          </w:tcPr>
          <w:p w14:paraId="26D00E61" w14:textId="0E885AC0" w:rsidR="00D67E95" w:rsidRPr="0032157C" w:rsidRDefault="00D67E95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61386" w:rsidRPr="0032157C" w14:paraId="1CA4F347" w14:textId="77777777" w:rsidTr="004A3866">
        <w:tc>
          <w:tcPr>
            <w:tcW w:w="4361" w:type="dxa"/>
          </w:tcPr>
          <w:p w14:paraId="084F1DFF" w14:textId="77777777" w:rsidR="00C61386" w:rsidRPr="0032157C" w:rsidRDefault="00344E07" w:rsidP="008C14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 xml:space="preserve">Persona </w:t>
            </w:r>
            <w:r w:rsidR="00F53F0F" w:rsidRPr="0032157C">
              <w:rPr>
                <w:rFonts w:ascii="Arial" w:hAnsi="Arial" w:cs="Arial"/>
                <w:sz w:val="18"/>
                <w:szCs w:val="20"/>
              </w:rPr>
              <w:t>de C</w:t>
            </w:r>
            <w:r w:rsidRPr="0032157C">
              <w:rPr>
                <w:rFonts w:ascii="Arial" w:hAnsi="Arial" w:cs="Arial"/>
                <w:sz w:val="18"/>
                <w:szCs w:val="20"/>
              </w:rPr>
              <w:t>ontacto</w:t>
            </w:r>
          </w:p>
        </w:tc>
        <w:tc>
          <w:tcPr>
            <w:tcW w:w="5557" w:type="dxa"/>
            <w:gridSpan w:val="2"/>
          </w:tcPr>
          <w:p w14:paraId="5E3E71E9" w14:textId="200E3E8F" w:rsidR="00C61386" w:rsidRPr="0032157C" w:rsidRDefault="00C61386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61386" w:rsidRPr="0032157C" w14:paraId="0E07A46D" w14:textId="77777777" w:rsidTr="00CC3161">
        <w:tc>
          <w:tcPr>
            <w:tcW w:w="4361" w:type="dxa"/>
          </w:tcPr>
          <w:p w14:paraId="7F15B964" w14:textId="77777777" w:rsidR="00C61386" w:rsidRPr="0032157C" w:rsidRDefault="00F53F0F" w:rsidP="008C14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Correo E</w:t>
            </w:r>
            <w:r w:rsidR="00C61386" w:rsidRPr="0032157C">
              <w:rPr>
                <w:rFonts w:ascii="Arial" w:hAnsi="Arial" w:cs="Arial"/>
                <w:sz w:val="18"/>
                <w:szCs w:val="20"/>
              </w:rPr>
              <w:t xml:space="preserve">lectrónico / Teléfono </w:t>
            </w:r>
          </w:p>
        </w:tc>
        <w:tc>
          <w:tcPr>
            <w:tcW w:w="3289" w:type="dxa"/>
          </w:tcPr>
          <w:p w14:paraId="7F761FEB" w14:textId="5D82C060" w:rsidR="00C61386" w:rsidRPr="0032157C" w:rsidRDefault="00C61386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14:paraId="71B37E78" w14:textId="7C1B0733" w:rsidR="00C61386" w:rsidRPr="0032157C" w:rsidRDefault="00C61386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288B" w:rsidRPr="0032157C" w14:paraId="584AFEFD" w14:textId="77777777" w:rsidTr="004A3866">
        <w:tc>
          <w:tcPr>
            <w:tcW w:w="4361" w:type="dxa"/>
          </w:tcPr>
          <w:p w14:paraId="563BB38D" w14:textId="77777777" w:rsidR="00A8236C" w:rsidRPr="0032157C" w:rsidRDefault="00A8236C" w:rsidP="00BA0A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Nombre de</w:t>
            </w:r>
            <w:r w:rsidR="00587C8C" w:rsidRPr="0032157C">
              <w:rPr>
                <w:rFonts w:ascii="Arial" w:hAnsi="Arial" w:cs="Arial"/>
                <w:sz w:val="18"/>
                <w:szCs w:val="20"/>
              </w:rPr>
              <w:t>l</w:t>
            </w:r>
            <w:r w:rsidR="00F53F0F" w:rsidRPr="0032157C">
              <w:rPr>
                <w:rFonts w:ascii="Arial" w:hAnsi="Arial" w:cs="Arial"/>
                <w:sz w:val="18"/>
                <w:szCs w:val="20"/>
              </w:rPr>
              <w:t xml:space="preserve"> Proyecto</w:t>
            </w:r>
          </w:p>
        </w:tc>
        <w:tc>
          <w:tcPr>
            <w:tcW w:w="5557" w:type="dxa"/>
            <w:gridSpan w:val="2"/>
          </w:tcPr>
          <w:p w14:paraId="4B640CC7" w14:textId="33F0380C" w:rsidR="00A8236C" w:rsidRPr="0032157C" w:rsidRDefault="00A8236C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288B" w:rsidRPr="0032157C" w14:paraId="0274FD71" w14:textId="77777777" w:rsidTr="004A3866">
        <w:tc>
          <w:tcPr>
            <w:tcW w:w="4361" w:type="dxa"/>
          </w:tcPr>
          <w:p w14:paraId="502521CD" w14:textId="77777777" w:rsidR="00A8236C" w:rsidRPr="0032157C" w:rsidRDefault="00A8236C" w:rsidP="00BA0A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 xml:space="preserve">Dirección </w:t>
            </w:r>
            <w:r w:rsidR="00587C8C" w:rsidRPr="0032157C">
              <w:rPr>
                <w:rFonts w:ascii="Arial" w:hAnsi="Arial" w:cs="Arial"/>
                <w:sz w:val="18"/>
                <w:szCs w:val="20"/>
              </w:rPr>
              <w:t xml:space="preserve">del </w:t>
            </w:r>
            <w:r w:rsidR="00F53F0F" w:rsidRPr="0032157C">
              <w:rPr>
                <w:rFonts w:ascii="Arial" w:hAnsi="Arial" w:cs="Arial"/>
                <w:sz w:val="18"/>
                <w:szCs w:val="20"/>
              </w:rPr>
              <w:t>Proyecto</w:t>
            </w:r>
          </w:p>
        </w:tc>
        <w:tc>
          <w:tcPr>
            <w:tcW w:w="5557" w:type="dxa"/>
            <w:gridSpan w:val="2"/>
          </w:tcPr>
          <w:p w14:paraId="67A6BB86" w14:textId="21A2FC67" w:rsidR="001067FD" w:rsidRPr="0032157C" w:rsidRDefault="001067FD" w:rsidP="00CC3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DB422E" w:rsidRPr="0032157C" w14:paraId="3E7587CE" w14:textId="77777777" w:rsidTr="004A3866">
        <w:tc>
          <w:tcPr>
            <w:tcW w:w="4361" w:type="dxa"/>
          </w:tcPr>
          <w:p w14:paraId="7DEB6EA2" w14:textId="4081A6D3" w:rsidR="00DB422E" w:rsidRPr="0032157C" w:rsidRDefault="00DB422E" w:rsidP="00BA0A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B422E">
              <w:rPr>
                <w:rFonts w:ascii="Arial" w:hAnsi="Arial" w:cs="Arial"/>
                <w:sz w:val="18"/>
                <w:szCs w:val="20"/>
              </w:rPr>
              <w:t>Fecha Permiso de Edificación</w:t>
            </w:r>
          </w:p>
        </w:tc>
        <w:tc>
          <w:tcPr>
            <w:tcW w:w="5557" w:type="dxa"/>
            <w:gridSpan w:val="2"/>
          </w:tcPr>
          <w:p w14:paraId="4C003171" w14:textId="77777777" w:rsidR="00DB422E" w:rsidRPr="0032157C" w:rsidRDefault="00DB422E" w:rsidP="00CC31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3BDA" w:rsidRPr="0032157C" w14:paraId="7D220493" w14:textId="77777777" w:rsidTr="004A3866">
        <w:tc>
          <w:tcPr>
            <w:tcW w:w="4361" w:type="dxa"/>
          </w:tcPr>
          <w:p w14:paraId="5D2B91E5" w14:textId="77777777" w:rsidR="00E93BDA" w:rsidRPr="0032157C" w:rsidRDefault="00F53F0F" w:rsidP="00BA0A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Entre Calle</w:t>
            </w:r>
          </w:p>
        </w:tc>
        <w:tc>
          <w:tcPr>
            <w:tcW w:w="5557" w:type="dxa"/>
            <w:gridSpan w:val="2"/>
          </w:tcPr>
          <w:p w14:paraId="6B88E0B9" w14:textId="04B9BF4F" w:rsidR="00E93BDA" w:rsidRPr="0032157C" w:rsidRDefault="00E93BDA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</w:tc>
      </w:tr>
      <w:tr w:rsidR="0078288B" w:rsidRPr="0032157C" w14:paraId="22A6F40C" w14:textId="77777777" w:rsidTr="004A3866">
        <w:tc>
          <w:tcPr>
            <w:tcW w:w="4361" w:type="dxa"/>
          </w:tcPr>
          <w:p w14:paraId="1D1686D9" w14:textId="77777777" w:rsidR="00A8236C" w:rsidRPr="0032157C" w:rsidRDefault="00F53F0F" w:rsidP="00BA0A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Comuna</w:t>
            </w:r>
          </w:p>
        </w:tc>
        <w:tc>
          <w:tcPr>
            <w:tcW w:w="5557" w:type="dxa"/>
            <w:gridSpan w:val="2"/>
          </w:tcPr>
          <w:p w14:paraId="043FE7A9" w14:textId="64ECDC8A" w:rsidR="00A8236C" w:rsidRPr="0032157C" w:rsidRDefault="00A8236C" w:rsidP="00BA0A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79ED25EE" w14:textId="77777777" w:rsidR="00CD4005" w:rsidRPr="0032157C" w:rsidRDefault="00CD4005" w:rsidP="00CD4005">
      <w:pPr>
        <w:spacing w:after="0" w:line="240" w:lineRule="auto"/>
        <w:ind w:left="720"/>
        <w:jc w:val="both"/>
        <w:rPr>
          <w:rFonts w:ascii="Arial" w:hAnsi="Arial" w:cs="Arial"/>
          <w:b/>
          <w:sz w:val="18"/>
        </w:rPr>
      </w:pPr>
    </w:p>
    <w:p w14:paraId="19D516CC" w14:textId="77777777" w:rsidR="00CD4005" w:rsidRPr="0032157C" w:rsidRDefault="00CD4005" w:rsidP="00CD4005">
      <w:pPr>
        <w:spacing w:after="0" w:line="240" w:lineRule="auto"/>
        <w:ind w:left="720"/>
        <w:jc w:val="both"/>
        <w:rPr>
          <w:rFonts w:ascii="Arial" w:hAnsi="Arial" w:cs="Arial"/>
          <w:b/>
          <w:sz w:val="18"/>
        </w:rPr>
      </w:pPr>
    </w:p>
    <w:p w14:paraId="1ED842FD" w14:textId="77777777" w:rsidR="00C61386" w:rsidRPr="0032157C" w:rsidRDefault="00C61386" w:rsidP="00CD40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32157C">
        <w:rPr>
          <w:rFonts w:ascii="Arial" w:hAnsi="Arial" w:cs="Arial"/>
          <w:b/>
          <w:sz w:val="18"/>
        </w:rPr>
        <w:t>Datos Solicitante</w:t>
      </w:r>
    </w:p>
    <w:p w14:paraId="698EA432" w14:textId="77777777" w:rsidR="00370177" w:rsidRPr="0032157C" w:rsidRDefault="00370177" w:rsidP="00370177">
      <w:pPr>
        <w:pStyle w:val="Prrafodelista"/>
        <w:spacing w:after="0" w:line="240" w:lineRule="auto"/>
        <w:jc w:val="both"/>
        <w:rPr>
          <w:rFonts w:ascii="Arial" w:hAnsi="Arial" w:cs="Arial"/>
          <w:b/>
          <w:sz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57"/>
      </w:tblGrid>
      <w:tr w:rsidR="00225D18" w:rsidRPr="0032157C" w14:paraId="6ACE1B34" w14:textId="77777777" w:rsidTr="00225D18">
        <w:tc>
          <w:tcPr>
            <w:tcW w:w="4361" w:type="dxa"/>
          </w:tcPr>
          <w:p w14:paraId="203E0C86" w14:textId="77777777" w:rsidR="00225D18" w:rsidRPr="0032157C" w:rsidRDefault="00225D18" w:rsidP="00225D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Razón Social</w:t>
            </w:r>
          </w:p>
        </w:tc>
        <w:tc>
          <w:tcPr>
            <w:tcW w:w="5557" w:type="dxa"/>
          </w:tcPr>
          <w:p w14:paraId="1D5B7880" w14:textId="6DD585BA" w:rsidR="00225D18" w:rsidRPr="0032157C" w:rsidRDefault="00225D18" w:rsidP="00225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25D18" w:rsidRPr="0032157C" w14:paraId="17115B25" w14:textId="77777777" w:rsidTr="00225D18">
        <w:tc>
          <w:tcPr>
            <w:tcW w:w="4361" w:type="dxa"/>
          </w:tcPr>
          <w:p w14:paraId="7FF6979E" w14:textId="77777777" w:rsidR="00225D18" w:rsidRPr="0032157C" w:rsidRDefault="00225D18" w:rsidP="00225D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Rut</w:t>
            </w:r>
          </w:p>
        </w:tc>
        <w:tc>
          <w:tcPr>
            <w:tcW w:w="5557" w:type="dxa"/>
          </w:tcPr>
          <w:p w14:paraId="52648624" w14:textId="33782A7B" w:rsidR="00225D18" w:rsidRPr="0032157C" w:rsidRDefault="00225D18" w:rsidP="00225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25D18" w:rsidRPr="0032157C" w14:paraId="7D819C40" w14:textId="77777777" w:rsidTr="00225D18">
        <w:tc>
          <w:tcPr>
            <w:tcW w:w="4361" w:type="dxa"/>
          </w:tcPr>
          <w:p w14:paraId="0FE25B08" w14:textId="77777777" w:rsidR="00225D18" w:rsidRPr="0032157C" w:rsidRDefault="00225D18" w:rsidP="00225D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Nombre Contacto</w:t>
            </w:r>
          </w:p>
        </w:tc>
        <w:tc>
          <w:tcPr>
            <w:tcW w:w="5557" w:type="dxa"/>
          </w:tcPr>
          <w:p w14:paraId="07F10445" w14:textId="2402788B" w:rsidR="00225D18" w:rsidRPr="0032157C" w:rsidRDefault="00225D18" w:rsidP="00225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25D18" w:rsidRPr="0032157C" w14:paraId="61BB4822" w14:textId="77777777" w:rsidTr="00225D18">
        <w:tc>
          <w:tcPr>
            <w:tcW w:w="4361" w:type="dxa"/>
          </w:tcPr>
          <w:p w14:paraId="70542CAC" w14:textId="77777777" w:rsidR="00225D18" w:rsidRPr="0032157C" w:rsidRDefault="00225D18" w:rsidP="00225D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Correo Electrónico</w:t>
            </w:r>
          </w:p>
        </w:tc>
        <w:tc>
          <w:tcPr>
            <w:tcW w:w="5557" w:type="dxa"/>
          </w:tcPr>
          <w:p w14:paraId="08265569" w14:textId="0DD72765" w:rsidR="00225D18" w:rsidRPr="0032157C" w:rsidRDefault="00225D18" w:rsidP="00225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25D18" w:rsidRPr="0032157C" w14:paraId="1A3D4B69" w14:textId="77777777" w:rsidTr="00225D18">
        <w:tc>
          <w:tcPr>
            <w:tcW w:w="4361" w:type="dxa"/>
          </w:tcPr>
          <w:p w14:paraId="68CB38FC" w14:textId="77777777" w:rsidR="00225D18" w:rsidRPr="0032157C" w:rsidRDefault="00225D18" w:rsidP="00225D1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Teléfono</w:t>
            </w:r>
          </w:p>
        </w:tc>
        <w:tc>
          <w:tcPr>
            <w:tcW w:w="5557" w:type="dxa"/>
          </w:tcPr>
          <w:p w14:paraId="4B457000" w14:textId="120EF854" w:rsidR="00225D18" w:rsidRPr="0032157C" w:rsidRDefault="00225D18" w:rsidP="00225D1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3C82C9E5" w14:textId="77777777" w:rsidR="00C61386" w:rsidRPr="0032157C" w:rsidRDefault="00C61386" w:rsidP="005238CC">
      <w:pPr>
        <w:spacing w:line="240" w:lineRule="auto"/>
        <w:contextualSpacing/>
        <w:rPr>
          <w:rFonts w:ascii="Arial" w:hAnsi="Arial" w:cs="Arial"/>
          <w:b/>
          <w:sz w:val="18"/>
        </w:rPr>
      </w:pPr>
    </w:p>
    <w:p w14:paraId="00882C5D" w14:textId="77777777" w:rsidR="00CD4005" w:rsidRPr="0032157C" w:rsidRDefault="00CD4005" w:rsidP="005238CC">
      <w:pPr>
        <w:spacing w:line="240" w:lineRule="auto"/>
        <w:contextualSpacing/>
        <w:rPr>
          <w:rFonts w:ascii="Arial" w:hAnsi="Arial" w:cs="Arial"/>
          <w:b/>
          <w:sz w:val="18"/>
        </w:rPr>
      </w:pPr>
    </w:p>
    <w:p w14:paraId="031A9AEB" w14:textId="77777777" w:rsidR="00C51FC6" w:rsidRPr="0032157C" w:rsidRDefault="00C51FC6" w:rsidP="00C51FC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2157C">
        <w:rPr>
          <w:rFonts w:ascii="Arial" w:hAnsi="Arial" w:cs="Arial"/>
          <w:b/>
          <w:sz w:val="18"/>
          <w:szCs w:val="20"/>
        </w:rPr>
        <w:t xml:space="preserve">Tipo solicitud </w:t>
      </w:r>
      <w:r w:rsidRPr="0032157C">
        <w:rPr>
          <w:rFonts w:ascii="Arial" w:hAnsi="Arial" w:cs="Arial"/>
          <w:sz w:val="18"/>
          <w:szCs w:val="20"/>
        </w:rPr>
        <w:t>(</w:t>
      </w:r>
      <w:r w:rsidR="00B50ACC" w:rsidRPr="0032157C">
        <w:rPr>
          <w:rFonts w:ascii="Arial" w:hAnsi="Arial" w:cs="Arial"/>
          <w:sz w:val="18"/>
          <w:szCs w:val="20"/>
        </w:rPr>
        <w:t>Marque con una X)</w:t>
      </w:r>
    </w:p>
    <w:p w14:paraId="2EB5E684" w14:textId="77777777" w:rsidR="00370177" w:rsidRPr="0032157C" w:rsidRDefault="00370177" w:rsidP="00370177">
      <w:pPr>
        <w:spacing w:after="0" w:line="240" w:lineRule="auto"/>
        <w:ind w:left="720"/>
        <w:jc w:val="both"/>
        <w:rPr>
          <w:rFonts w:ascii="Arial" w:hAnsi="Arial" w:cs="Arial"/>
          <w:b/>
          <w:sz w:val="14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2694"/>
        <w:gridCol w:w="2126"/>
      </w:tblGrid>
      <w:tr w:rsidR="00B27D23" w:rsidRPr="0032157C" w14:paraId="5EDA01C9" w14:textId="77777777" w:rsidTr="00D74D7C">
        <w:tc>
          <w:tcPr>
            <w:tcW w:w="4390" w:type="dxa"/>
          </w:tcPr>
          <w:p w14:paraId="13591D53" w14:textId="77777777" w:rsidR="00524FAE" w:rsidRPr="0032157C" w:rsidRDefault="00CD4005" w:rsidP="009A4CA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Modificación de Proyecto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CC6A94B" w14:textId="77777777" w:rsidR="00524FAE" w:rsidRPr="0032157C" w:rsidRDefault="00524FAE" w:rsidP="009A4C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3EA" w14:textId="77777777" w:rsidR="00524FAE" w:rsidRPr="0032157C" w:rsidRDefault="00CD4005" w:rsidP="00524FA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Proyecto a Modificar</w:t>
            </w:r>
            <w:r w:rsidR="00164B05" w:rsidRPr="0032157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4D7C" w:rsidRPr="0032157C">
              <w:rPr>
                <w:rFonts w:ascii="Arial" w:hAnsi="Arial" w:cs="Arial"/>
                <w:sz w:val="18"/>
                <w:szCs w:val="20"/>
              </w:rPr>
              <w:t>(</w:t>
            </w:r>
            <w:r w:rsidR="00164B05" w:rsidRPr="0032157C">
              <w:rPr>
                <w:rFonts w:ascii="Arial" w:hAnsi="Arial" w:cs="Arial"/>
                <w:sz w:val="18"/>
                <w:szCs w:val="20"/>
              </w:rPr>
              <w:t>NV</w:t>
            </w:r>
            <w:r w:rsidR="00D74D7C" w:rsidRPr="0032157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C1D" w14:textId="77777777" w:rsidR="00524FAE" w:rsidRPr="0032157C" w:rsidRDefault="00524FAE" w:rsidP="009A4C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D4005" w:rsidRPr="0032157C" w14:paraId="6034457D" w14:textId="77777777" w:rsidTr="00D74D7C">
        <w:tc>
          <w:tcPr>
            <w:tcW w:w="4390" w:type="dxa"/>
          </w:tcPr>
          <w:p w14:paraId="6C836045" w14:textId="77777777" w:rsidR="00CD4005" w:rsidRPr="0032157C" w:rsidRDefault="00CD4005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Revalidación de Proyecto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11389F" w14:textId="77777777" w:rsidR="00CD4005" w:rsidRPr="0032157C" w:rsidRDefault="00CD4005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E17C" w14:textId="77777777" w:rsidR="00CD4005" w:rsidRPr="0032157C" w:rsidRDefault="00CD4005" w:rsidP="00CD400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Proyecto a Revalidar</w:t>
            </w:r>
            <w:r w:rsidR="00D74D7C" w:rsidRPr="0032157C">
              <w:rPr>
                <w:rFonts w:ascii="Arial" w:hAnsi="Arial" w:cs="Arial"/>
                <w:sz w:val="18"/>
                <w:szCs w:val="20"/>
              </w:rPr>
              <w:t xml:space="preserve"> (NV)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4F3" w14:textId="77777777" w:rsidR="00CD4005" w:rsidRPr="0032157C" w:rsidRDefault="00CD4005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CD4005" w:rsidRPr="0032157C" w14:paraId="6A64AD8F" w14:textId="77777777" w:rsidTr="004A3866">
        <w:trPr>
          <w:gridAfter w:val="2"/>
          <w:wAfter w:w="4820" w:type="dxa"/>
        </w:trPr>
        <w:tc>
          <w:tcPr>
            <w:tcW w:w="4390" w:type="dxa"/>
          </w:tcPr>
          <w:p w14:paraId="505AA5F3" w14:textId="77777777" w:rsidR="00CD4005" w:rsidRPr="0032157C" w:rsidRDefault="00CD4005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Traslado de Redes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09D3770" w14:textId="77777777" w:rsidR="00CD4005" w:rsidRPr="0032157C" w:rsidRDefault="00CD4005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93017" w:rsidRPr="0032157C" w14:paraId="7145D2A0" w14:textId="523EE891" w:rsidTr="00393017">
        <w:tc>
          <w:tcPr>
            <w:tcW w:w="4390" w:type="dxa"/>
          </w:tcPr>
          <w:p w14:paraId="33633A0A" w14:textId="77777777" w:rsidR="00393017" w:rsidRPr="0032157C" w:rsidRDefault="00393017" w:rsidP="0039301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PMGD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0B66B7A" w14:textId="77777777" w:rsidR="00393017" w:rsidRPr="0032157C" w:rsidRDefault="00393017" w:rsidP="003930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4" w:type="dxa"/>
          </w:tcPr>
          <w:p w14:paraId="526CEFEC" w14:textId="51298365" w:rsidR="00393017" w:rsidRPr="00393017" w:rsidRDefault="00393017" w:rsidP="0039301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N° de ICC Asociado</w:t>
            </w:r>
          </w:p>
        </w:tc>
        <w:tc>
          <w:tcPr>
            <w:tcW w:w="2126" w:type="dxa"/>
          </w:tcPr>
          <w:p w14:paraId="383D0421" w14:textId="77777777" w:rsidR="00393017" w:rsidRPr="00393017" w:rsidRDefault="00393017" w:rsidP="0039301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EAE43E2" w14:textId="77777777" w:rsidR="00F53F0F" w:rsidRPr="0032157C" w:rsidRDefault="00F53F0F" w:rsidP="00F53F0F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</w:tblGrid>
      <w:tr w:rsidR="00F53F0F" w:rsidRPr="0032157C" w14:paraId="070A6D15" w14:textId="77777777" w:rsidTr="0020678D">
        <w:tc>
          <w:tcPr>
            <w:tcW w:w="2547" w:type="dxa"/>
          </w:tcPr>
          <w:p w14:paraId="1E6EE894" w14:textId="77777777" w:rsidR="00F53F0F" w:rsidRPr="0032157C" w:rsidRDefault="00F53F0F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Potencia Total</w:t>
            </w:r>
            <w:r w:rsidR="00B02BE8" w:rsidRPr="0032157C">
              <w:rPr>
                <w:rFonts w:ascii="Arial" w:hAnsi="Arial" w:cs="Arial"/>
                <w:sz w:val="18"/>
                <w:szCs w:val="20"/>
              </w:rPr>
              <w:t xml:space="preserve"> Solicitada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FDD4771" w14:textId="63596F8D" w:rsidR="00F53F0F" w:rsidRPr="0032157C" w:rsidRDefault="00F53F0F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9F2A74" w:rsidRPr="0032157C" w14:paraId="256DF606" w14:textId="77777777" w:rsidTr="00E35BB8">
        <w:tc>
          <w:tcPr>
            <w:tcW w:w="2547" w:type="dxa"/>
          </w:tcPr>
          <w:p w14:paraId="3607667E" w14:textId="77777777" w:rsidR="009F2A74" w:rsidRPr="0032157C" w:rsidRDefault="009F2A74" w:rsidP="009F2A7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 xml:space="preserve">Potencia </w:t>
            </w:r>
            <w:r>
              <w:rPr>
                <w:rFonts w:ascii="Arial" w:hAnsi="Arial" w:cs="Arial"/>
                <w:sz w:val="18"/>
                <w:szCs w:val="20"/>
              </w:rPr>
              <w:t>Efectiva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4F3BB86" w14:textId="79196789" w:rsidR="009F2A74" w:rsidRPr="0032157C" w:rsidRDefault="009F2A74" w:rsidP="00E35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0683FEB4" w14:textId="77777777" w:rsidR="00F53F0F" w:rsidRPr="0032157C" w:rsidRDefault="00F53F0F" w:rsidP="00B02BE8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10CEED8D" w14:textId="77777777" w:rsidR="00F53F0F" w:rsidRPr="0032157C" w:rsidRDefault="00F53F0F" w:rsidP="00900F5D">
      <w:pPr>
        <w:spacing w:after="0" w:line="240" w:lineRule="auto"/>
        <w:ind w:left="714"/>
        <w:rPr>
          <w:rFonts w:ascii="Arial" w:hAnsi="Arial" w:cs="Arial"/>
          <w:sz w:val="18"/>
          <w:szCs w:val="20"/>
        </w:rPr>
      </w:pPr>
    </w:p>
    <w:p w14:paraId="6D7BE980" w14:textId="77777777" w:rsidR="00F53F0F" w:rsidRPr="0032157C" w:rsidRDefault="00F53F0F" w:rsidP="00F53F0F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32157C">
        <w:rPr>
          <w:rFonts w:ascii="Arial" w:hAnsi="Arial" w:cs="Arial"/>
          <w:b/>
          <w:sz w:val="18"/>
          <w:szCs w:val="20"/>
        </w:rPr>
        <w:t>Tipo de Cliente</w:t>
      </w:r>
      <w:r w:rsidRPr="0032157C">
        <w:rPr>
          <w:rFonts w:ascii="Arial" w:hAnsi="Arial" w:cs="Arial"/>
          <w:sz w:val="18"/>
          <w:szCs w:val="20"/>
        </w:rPr>
        <w:t xml:space="preserve"> (Marque con una X)</w:t>
      </w:r>
    </w:p>
    <w:p w14:paraId="45B9C4F1" w14:textId="77777777" w:rsidR="00F53F0F" w:rsidRPr="0032157C" w:rsidRDefault="00F53F0F" w:rsidP="00F53F0F">
      <w:pPr>
        <w:pStyle w:val="Prrafodelista"/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3090"/>
        <w:gridCol w:w="2580"/>
      </w:tblGrid>
      <w:tr w:rsidR="00F53F0F" w:rsidRPr="0032157C" w14:paraId="206219F5" w14:textId="77777777" w:rsidTr="004A3866">
        <w:trPr>
          <w:gridAfter w:val="2"/>
          <w:wAfter w:w="5670" w:type="dxa"/>
        </w:trPr>
        <w:tc>
          <w:tcPr>
            <w:tcW w:w="2405" w:type="dxa"/>
          </w:tcPr>
          <w:p w14:paraId="02C52BB2" w14:textId="77777777" w:rsidR="00F53F0F" w:rsidRPr="0032157C" w:rsidRDefault="00F53F0F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Nuevo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129EC7B" w14:textId="5EA5E183" w:rsidR="00F53F0F" w:rsidRPr="0032157C" w:rsidRDefault="00F53F0F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53F0F" w:rsidRPr="0032157C" w14:paraId="1E2E6684" w14:textId="77777777" w:rsidTr="004A3866">
        <w:tc>
          <w:tcPr>
            <w:tcW w:w="2405" w:type="dxa"/>
          </w:tcPr>
          <w:p w14:paraId="6E8A8C5D" w14:textId="77777777" w:rsidR="00F53F0F" w:rsidRPr="0032157C" w:rsidRDefault="00F53F0F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Existente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437CD1C" w14:textId="77777777" w:rsidR="00F53F0F" w:rsidRPr="0032157C" w:rsidRDefault="00F53F0F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98CA" w14:textId="77777777" w:rsidR="00F53F0F" w:rsidRPr="0032157C" w:rsidRDefault="00F53F0F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Número de Cliente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739F" w14:textId="77777777" w:rsidR="00F53F0F" w:rsidRPr="0032157C" w:rsidRDefault="00F53F0F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751FA1ED" w14:textId="77777777" w:rsidR="00F53F0F" w:rsidRPr="0032157C" w:rsidRDefault="00F53F0F" w:rsidP="00900F5D">
      <w:pPr>
        <w:spacing w:after="0" w:line="240" w:lineRule="auto"/>
        <w:ind w:left="714"/>
        <w:rPr>
          <w:rFonts w:ascii="Arial" w:hAnsi="Arial" w:cs="Arial"/>
          <w:sz w:val="18"/>
          <w:szCs w:val="20"/>
        </w:rPr>
      </w:pPr>
    </w:p>
    <w:p w14:paraId="59940858" w14:textId="77777777" w:rsidR="00370177" w:rsidRPr="0032157C" w:rsidRDefault="00370177" w:rsidP="00900F5D">
      <w:pPr>
        <w:spacing w:after="0" w:line="240" w:lineRule="auto"/>
        <w:ind w:left="714"/>
        <w:rPr>
          <w:rFonts w:ascii="Arial" w:hAnsi="Arial" w:cs="Arial"/>
          <w:sz w:val="18"/>
          <w:szCs w:val="20"/>
        </w:rPr>
      </w:pPr>
    </w:p>
    <w:p w14:paraId="1F10EC91" w14:textId="77777777" w:rsidR="00370177" w:rsidRPr="0032157C" w:rsidRDefault="00370177" w:rsidP="003701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2157C">
        <w:rPr>
          <w:rFonts w:ascii="Arial" w:hAnsi="Arial" w:cs="Arial"/>
          <w:b/>
          <w:sz w:val="18"/>
          <w:szCs w:val="20"/>
        </w:rPr>
        <w:t xml:space="preserve">Área de Negocio </w:t>
      </w:r>
      <w:r w:rsidRPr="0032157C">
        <w:rPr>
          <w:rFonts w:ascii="Arial" w:hAnsi="Arial" w:cs="Arial"/>
          <w:sz w:val="18"/>
          <w:szCs w:val="20"/>
        </w:rPr>
        <w:t>(Marque con una X)</w:t>
      </w:r>
    </w:p>
    <w:p w14:paraId="67502CEC" w14:textId="77777777" w:rsidR="00370177" w:rsidRPr="0032157C" w:rsidRDefault="00370177" w:rsidP="00370177">
      <w:pPr>
        <w:pStyle w:val="Prrafodelista"/>
        <w:spacing w:after="0" w:line="240" w:lineRule="auto"/>
        <w:jc w:val="both"/>
        <w:rPr>
          <w:rFonts w:ascii="Arial" w:hAnsi="Arial" w:cs="Arial"/>
          <w:b/>
          <w:sz w:val="14"/>
          <w:szCs w:val="12"/>
        </w:r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418"/>
      </w:tblGrid>
      <w:tr w:rsidR="00370177" w:rsidRPr="0032157C" w14:paraId="07D91DDE" w14:textId="77777777" w:rsidTr="00370177">
        <w:tc>
          <w:tcPr>
            <w:tcW w:w="2972" w:type="dxa"/>
          </w:tcPr>
          <w:p w14:paraId="09D8470F" w14:textId="77777777" w:rsidR="00370177" w:rsidRPr="0032157C" w:rsidRDefault="00370177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Inmobiliaria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92ABE73" w14:textId="1CC94A6A" w:rsidR="00370177" w:rsidRPr="0032157C" w:rsidRDefault="00370177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70177" w:rsidRPr="0032157C" w14:paraId="29299BC5" w14:textId="77777777" w:rsidTr="00370177">
        <w:tc>
          <w:tcPr>
            <w:tcW w:w="2972" w:type="dxa"/>
          </w:tcPr>
          <w:p w14:paraId="2F5B8A31" w14:textId="77777777" w:rsidR="00370177" w:rsidRPr="0032157C" w:rsidRDefault="0016343A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Cliente</w:t>
            </w:r>
            <w:r w:rsidR="00370177" w:rsidRPr="0032157C">
              <w:rPr>
                <w:rFonts w:ascii="Arial" w:hAnsi="Arial" w:cs="Arial"/>
                <w:sz w:val="18"/>
                <w:szCs w:val="20"/>
              </w:rPr>
              <w:t xml:space="preserve"> Empresa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5D14AA5" w14:textId="204E905F" w:rsidR="00370177" w:rsidRPr="0032157C" w:rsidRDefault="00370177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70177" w:rsidRPr="0032157C" w14:paraId="03FB9F50" w14:textId="77777777" w:rsidTr="00370177">
        <w:tc>
          <w:tcPr>
            <w:tcW w:w="2972" w:type="dxa"/>
          </w:tcPr>
          <w:p w14:paraId="3C49A9C3" w14:textId="77777777" w:rsidR="00370177" w:rsidRPr="0032157C" w:rsidRDefault="00370177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Alumbrado Público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026578" w14:textId="77777777" w:rsidR="00370177" w:rsidRPr="0032157C" w:rsidRDefault="00370177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671B7722" w14:textId="77777777" w:rsidR="00370177" w:rsidRPr="0032157C" w:rsidRDefault="00370177" w:rsidP="00900F5D">
      <w:pPr>
        <w:spacing w:after="0" w:line="240" w:lineRule="auto"/>
        <w:ind w:left="714"/>
        <w:rPr>
          <w:rFonts w:ascii="Arial" w:hAnsi="Arial" w:cs="Arial"/>
          <w:sz w:val="18"/>
          <w:szCs w:val="20"/>
        </w:rPr>
      </w:pPr>
    </w:p>
    <w:p w14:paraId="23B64099" w14:textId="77777777" w:rsidR="00900F5D" w:rsidRPr="0032157C" w:rsidRDefault="00CD4C46" w:rsidP="00900F5D">
      <w:pPr>
        <w:spacing w:after="0" w:line="240" w:lineRule="auto"/>
        <w:ind w:left="714"/>
        <w:rPr>
          <w:rFonts w:ascii="Arial" w:hAnsi="Arial" w:cs="Arial"/>
          <w:sz w:val="18"/>
          <w:szCs w:val="20"/>
        </w:rPr>
      </w:pPr>
      <w:r w:rsidRPr="0032157C">
        <w:rPr>
          <w:rFonts w:ascii="Arial" w:hAnsi="Arial" w:cs="Arial"/>
          <w:sz w:val="18"/>
          <w:szCs w:val="20"/>
        </w:rPr>
        <w:tab/>
      </w:r>
      <w:r w:rsidR="00CD4005" w:rsidRPr="0032157C">
        <w:rPr>
          <w:rFonts w:ascii="Arial" w:hAnsi="Arial" w:cs="Arial"/>
          <w:sz w:val="18"/>
          <w:szCs w:val="20"/>
        </w:rPr>
        <w:tab/>
      </w:r>
    </w:p>
    <w:p w14:paraId="21D900FB" w14:textId="181F3989" w:rsidR="00CD4005" w:rsidRDefault="00900F5D" w:rsidP="00CD4005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2157C">
        <w:rPr>
          <w:rFonts w:ascii="Arial" w:hAnsi="Arial" w:cs="Arial"/>
          <w:sz w:val="18"/>
          <w:szCs w:val="20"/>
        </w:rPr>
        <w:t xml:space="preserve">Fecha </w:t>
      </w:r>
      <w:r w:rsidR="00941A67" w:rsidRPr="0032157C">
        <w:rPr>
          <w:rFonts w:ascii="Arial" w:hAnsi="Arial" w:cs="Arial"/>
          <w:sz w:val="18"/>
          <w:szCs w:val="20"/>
        </w:rPr>
        <w:t>Puser esperada por Cliente</w:t>
      </w:r>
      <w:r w:rsidR="00CD4005" w:rsidRPr="0032157C">
        <w:rPr>
          <w:rFonts w:ascii="Arial" w:hAnsi="Arial" w:cs="Arial"/>
          <w:sz w:val="18"/>
          <w:szCs w:val="20"/>
        </w:rPr>
        <w:t xml:space="preserve">: </w:t>
      </w:r>
      <w:r w:rsidR="00746D87">
        <w:rPr>
          <w:rFonts w:ascii="Arial" w:hAnsi="Arial" w:cs="Arial"/>
          <w:sz w:val="18"/>
          <w:szCs w:val="20"/>
        </w:rPr>
        <w:t>_________</w:t>
      </w:r>
    </w:p>
    <w:p w14:paraId="1D075708" w14:textId="77777777" w:rsidR="0032157C" w:rsidRDefault="0032157C" w:rsidP="00CD400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DA28A13" w14:textId="71388698" w:rsidR="0032157C" w:rsidRPr="0032157C" w:rsidRDefault="0032157C" w:rsidP="0032157C">
      <w:pPr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Resumen de Modificaciones Solicitadas</w:t>
      </w:r>
      <w:r w:rsidRPr="0032157C">
        <w:rPr>
          <w:rFonts w:ascii="Arial" w:hAnsi="Arial" w:cs="Arial"/>
          <w:sz w:val="18"/>
          <w:szCs w:val="20"/>
        </w:rPr>
        <w:t xml:space="preserve">: </w:t>
      </w:r>
    </w:p>
    <w:p w14:paraId="1F97CF46" w14:textId="77777777" w:rsidR="0032157C" w:rsidRDefault="0032157C" w:rsidP="00CD4005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39C8AA09" w14:textId="77777777" w:rsidR="002167DE" w:rsidRPr="0032157C" w:rsidRDefault="002167DE" w:rsidP="00393017">
      <w:pPr>
        <w:contextualSpacing/>
        <w:rPr>
          <w:rFonts w:ascii="Arial" w:hAnsi="Arial" w:cs="Arial"/>
          <w:b/>
          <w:sz w:val="18"/>
          <w:szCs w:val="20"/>
        </w:rPr>
      </w:pPr>
    </w:p>
    <w:tbl>
      <w:tblPr>
        <w:tblW w:w="45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266"/>
      </w:tblGrid>
      <w:tr w:rsidR="00370177" w:rsidRPr="0032157C" w14:paraId="4F225CBB" w14:textId="77777777" w:rsidTr="004A3866">
        <w:trPr>
          <w:jc w:val="right"/>
        </w:trPr>
        <w:tc>
          <w:tcPr>
            <w:tcW w:w="1271" w:type="dxa"/>
          </w:tcPr>
          <w:p w14:paraId="622FF482" w14:textId="77777777" w:rsidR="00370177" w:rsidRPr="0032157C" w:rsidRDefault="00370177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Fecha</w:t>
            </w:r>
          </w:p>
        </w:tc>
        <w:tc>
          <w:tcPr>
            <w:tcW w:w="3266" w:type="dxa"/>
          </w:tcPr>
          <w:p w14:paraId="64C405E0" w14:textId="00EF08D3" w:rsidR="00370177" w:rsidRPr="0032157C" w:rsidRDefault="00370177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70177" w:rsidRPr="0032157C" w14:paraId="6D9858BF" w14:textId="77777777" w:rsidTr="004A3866">
        <w:trPr>
          <w:jc w:val="right"/>
        </w:trPr>
        <w:tc>
          <w:tcPr>
            <w:tcW w:w="1271" w:type="dxa"/>
          </w:tcPr>
          <w:p w14:paraId="744C6386" w14:textId="77777777" w:rsidR="00370177" w:rsidRPr="0032157C" w:rsidRDefault="00370177" w:rsidP="0020678D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2157C">
              <w:rPr>
                <w:rFonts w:ascii="Arial" w:hAnsi="Arial" w:cs="Arial"/>
                <w:sz w:val="18"/>
                <w:szCs w:val="20"/>
              </w:rPr>
              <w:t>Ejecutivo</w:t>
            </w:r>
          </w:p>
        </w:tc>
        <w:tc>
          <w:tcPr>
            <w:tcW w:w="3266" w:type="dxa"/>
          </w:tcPr>
          <w:p w14:paraId="3192F39B" w14:textId="6D324823" w:rsidR="00370177" w:rsidRPr="0032157C" w:rsidRDefault="00370177" w:rsidP="002067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0891969E" w14:textId="77777777" w:rsidR="00092D53" w:rsidRPr="00CD4C46" w:rsidRDefault="00092D53" w:rsidP="00900F5D">
      <w:pPr>
        <w:contextualSpacing/>
        <w:rPr>
          <w:rFonts w:ascii="Arial" w:hAnsi="Arial" w:cs="Arial"/>
          <w:b/>
          <w:sz w:val="8"/>
          <w:szCs w:val="8"/>
        </w:rPr>
      </w:pPr>
    </w:p>
    <w:sectPr w:rsidR="00092D53" w:rsidRPr="00CD4C46" w:rsidSect="0090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2382" w14:textId="77777777" w:rsidR="00D661E8" w:rsidRDefault="00D661E8" w:rsidP="00A8236C">
      <w:pPr>
        <w:spacing w:after="0" w:line="240" w:lineRule="auto"/>
      </w:pPr>
      <w:r>
        <w:separator/>
      </w:r>
    </w:p>
  </w:endnote>
  <w:endnote w:type="continuationSeparator" w:id="0">
    <w:p w14:paraId="10F0544A" w14:textId="77777777" w:rsidR="00D661E8" w:rsidRDefault="00D661E8" w:rsidP="00A8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78E6D" w14:textId="77777777" w:rsidR="00DB422E" w:rsidRDefault="00DB42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A3E0" w14:textId="77777777" w:rsidR="008E259A" w:rsidRPr="008E259A" w:rsidRDefault="008E259A" w:rsidP="002167DE">
    <w:pPr>
      <w:pStyle w:val="Piedepgina"/>
      <w:jc w:val="both"/>
      <w:rPr>
        <w:sz w:val="20"/>
      </w:rPr>
    </w:pPr>
    <w:r w:rsidRPr="008E259A">
      <w:rPr>
        <w:sz w:val="20"/>
      </w:rPr>
      <w:t xml:space="preserve">“*” Todos </w:t>
    </w:r>
    <w:r w:rsidR="00370177">
      <w:rPr>
        <w:sz w:val="20"/>
      </w:rPr>
      <w:t>los</w:t>
    </w:r>
    <w:r w:rsidRPr="008E259A">
      <w:rPr>
        <w:sz w:val="20"/>
      </w:rPr>
      <w:t xml:space="preserve"> campos deben ser llenados por parte del </w:t>
    </w:r>
    <w:r w:rsidR="00370177">
      <w:rPr>
        <w:sz w:val="20"/>
      </w:rPr>
      <w:t xml:space="preserve">cliente, </w:t>
    </w:r>
    <w:r w:rsidRPr="008E259A">
      <w:rPr>
        <w:sz w:val="20"/>
      </w:rPr>
      <w:t>solicitante</w:t>
    </w:r>
    <w:r w:rsidR="00370177">
      <w:rPr>
        <w:sz w:val="20"/>
      </w:rPr>
      <w:t xml:space="preserve"> o ejecutivo y deben ser revisados y validados por el ejecutivo previo a la realización de solicitud de creación de venta. Enel Distribución no procesará solicitudes incompletas.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DB78" w14:textId="77777777" w:rsidR="00DB422E" w:rsidRDefault="00DB4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93E4" w14:textId="77777777" w:rsidR="00D661E8" w:rsidRDefault="00D661E8" w:rsidP="00A8236C">
      <w:pPr>
        <w:spacing w:after="0" w:line="240" w:lineRule="auto"/>
      </w:pPr>
      <w:r>
        <w:separator/>
      </w:r>
    </w:p>
  </w:footnote>
  <w:footnote w:type="continuationSeparator" w:id="0">
    <w:p w14:paraId="72F70315" w14:textId="77777777" w:rsidR="00D661E8" w:rsidRDefault="00D661E8" w:rsidP="00A8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3F44" w14:textId="77777777" w:rsidR="00DB422E" w:rsidRDefault="00DB42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57E53" w14:textId="7437C60E" w:rsidR="00A8236C" w:rsidRDefault="004E5103" w:rsidP="00255768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B60E42" wp14:editId="71455A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cf554b09853027da8499889f" descr="{&quot;HashCode&quot;:-7551278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8D456E" w14:textId="450C71A8" w:rsidR="004E5103" w:rsidRPr="00DB422E" w:rsidRDefault="00DB422E" w:rsidP="00DB422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DB422E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60E42" id="_x0000_t202" coordsize="21600,21600" o:spt="202" path="m,l,21600r21600,l21600,xe">
              <v:stroke joinstyle="miter"/>
              <v:path gradientshapeok="t" o:connecttype="rect"/>
            </v:shapetype>
            <v:shape id="MSIPCMcf554b09853027da8499889f" o:spid="_x0000_s1027" type="#_x0000_t202" alt="{&quot;HashCode&quot;:-75512786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" o:allowincell="f" filled="f" stroked="f" strokeweight=".5pt">
              <v:textbox inset=",0,,0">
                <w:txbxContent>
                  <w:p w14:paraId="128D456E" w14:textId="450C71A8" w:rsidR="004E5103" w:rsidRPr="00DB422E" w:rsidRDefault="00DB422E" w:rsidP="00DB422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DB422E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7E47">
      <w:rPr>
        <w:noProof/>
        <w:lang w:eastAsia="es-CL"/>
      </w:rPr>
      <w:drawing>
        <wp:inline distT="0" distB="0" distL="0" distR="0" wp14:anchorId="00688F7E" wp14:editId="465572F8">
          <wp:extent cx="874395" cy="311785"/>
          <wp:effectExtent l="19050" t="0" r="1905" b="0"/>
          <wp:docPr id="1" name="Imagen 2" descr="Clients:Enel:Design:Artworks:04 Email Signature:logos png:Enel_Logo_Prim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lients:Enel:Design:Artworks:04 Email Signature:logos png:Enel_Logo_Primary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31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7F63" w14:textId="77777777" w:rsidR="00DB422E" w:rsidRDefault="00DB42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BA1C53"/>
    <w:multiLevelType w:val="hybridMultilevel"/>
    <w:tmpl w:val="E75AF26A"/>
    <w:lvl w:ilvl="0" w:tplc="71740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42209"/>
    <w:multiLevelType w:val="hybridMultilevel"/>
    <w:tmpl w:val="E75AF26A"/>
    <w:lvl w:ilvl="0" w:tplc="71740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1F7"/>
    <w:multiLevelType w:val="hybridMultilevel"/>
    <w:tmpl w:val="E75AF26A"/>
    <w:lvl w:ilvl="0" w:tplc="71740D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6C"/>
    <w:rsid w:val="00010893"/>
    <w:rsid w:val="00033F82"/>
    <w:rsid w:val="00044600"/>
    <w:rsid w:val="00056CF7"/>
    <w:rsid w:val="00092D53"/>
    <w:rsid w:val="000A748E"/>
    <w:rsid w:val="000C331D"/>
    <w:rsid w:val="000C349B"/>
    <w:rsid w:val="00101523"/>
    <w:rsid w:val="001067FD"/>
    <w:rsid w:val="001155A2"/>
    <w:rsid w:val="0016343A"/>
    <w:rsid w:val="00164B05"/>
    <w:rsid w:val="001723D8"/>
    <w:rsid w:val="001A623A"/>
    <w:rsid w:val="001D56A0"/>
    <w:rsid w:val="002167DE"/>
    <w:rsid w:val="00225D18"/>
    <w:rsid w:val="00246548"/>
    <w:rsid w:val="00255768"/>
    <w:rsid w:val="0025757D"/>
    <w:rsid w:val="002973C2"/>
    <w:rsid w:val="002B1EBA"/>
    <w:rsid w:val="002B2D29"/>
    <w:rsid w:val="002E4B89"/>
    <w:rsid w:val="002E7BE3"/>
    <w:rsid w:val="0032157C"/>
    <w:rsid w:val="00321CEA"/>
    <w:rsid w:val="00344E07"/>
    <w:rsid w:val="00370177"/>
    <w:rsid w:val="003917BA"/>
    <w:rsid w:val="00393017"/>
    <w:rsid w:val="003F53DB"/>
    <w:rsid w:val="004220ED"/>
    <w:rsid w:val="00423528"/>
    <w:rsid w:val="00437135"/>
    <w:rsid w:val="004560A5"/>
    <w:rsid w:val="00471AE5"/>
    <w:rsid w:val="004850B9"/>
    <w:rsid w:val="004A1EBC"/>
    <w:rsid w:val="004A3866"/>
    <w:rsid w:val="004E5103"/>
    <w:rsid w:val="005238CC"/>
    <w:rsid w:val="00524FAE"/>
    <w:rsid w:val="00525FFB"/>
    <w:rsid w:val="005466A1"/>
    <w:rsid w:val="00547C2F"/>
    <w:rsid w:val="00550D8F"/>
    <w:rsid w:val="005568FB"/>
    <w:rsid w:val="00574BE3"/>
    <w:rsid w:val="005856D4"/>
    <w:rsid w:val="00587C8C"/>
    <w:rsid w:val="005923A5"/>
    <w:rsid w:val="00594636"/>
    <w:rsid w:val="005A0E45"/>
    <w:rsid w:val="005C292D"/>
    <w:rsid w:val="005F6C24"/>
    <w:rsid w:val="006169F0"/>
    <w:rsid w:val="0063551C"/>
    <w:rsid w:val="00635811"/>
    <w:rsid w:val="00641062"/>
    <w:rsid w:val="0064270F"/>
    <w:rsid w:val="00666C22"/>
    <w:rsid w:val="006803B3"/>
    <w:rsid w:val="0069076E"/>
    <w:rsid w:val="00693C57"/>
    <w:rsid w:val="006A6703"/>
    <w:rsid w:val="006C6423"/>
    <w:rsid w:val="006E3D51"/>
    <w:rsid w:val="006E5198"/>
    <w:rsid w:val="006E6155"/>
    <w:rsid w:val="00745D56"/>
    <w:rsid w:val="00746D87"/>
    <w:rsid w:val="007505B8"/>
    <w:rsid w:val="007516A1"/>
    <w:rsid w:val="00761E47"/>
    <w:rsid w:val="00762C67"/>
    <w:rsid w:val="00780FD2"/>
    <w:rsid w:val="0078288B"/>
    <w:rsid w:val="007A135A"/>
    <w:rsid w:val="007B1B63"/>
    <w:rsid w:val="00801C49"/>
    <w:rsid w:val="008218E9"/>
    <w:rsid w:val="0082399F"/>
    <w:rsid w:val="0082765C"/>
    <w:rsid w:val="008471FF"/>
    <w:rsid w:val="00863AD1"/>
    <w:rsid w:val="00891627"/>
    <w:rsid w:val="00892E2B"/>
    <w:rsid w:val="00893843"/>
    <w:rsid w:val="00895CBA"/>
    <w:rsid w:val="008B1F46"/>
    <w:rsid w:val="008C145C"/>
    <w:rsid w:val="008E1359"/>
    <w:rsid w:val="008E259A"/>
    <w:rsid w:val="008E61F6"/>
    <w:rsid w:val="00900F5D"/>
    <w:rsid w:val="0091670C"/>
    <w:rsid w:val="00941A67"/>
    <w:rsid w:val="009710D9"/>
    <w:rsid w:val="009A4CA8"/>
    <w:rsid w:val="009B4346"/>
    <w:rsid w:val="009B47C9"/>
    <w:rsid w:val="009D01B3"/>
    <w:rsid w:val="009D51D6"/>
    <w:rsid w:val="009F2A74"/>
    <w:rsid w:val="009F68AB"/>
    <w:rsid w:val="00A4568F"/>
    <w:rsid w:val="00A76CC0"/>
    <w:rsid w:val="00A77730"/>
    <w:rsid w:val="00A8236C"/>
    <w:rsid w:val="00A87C66"/>
    <w:rsid w:val="00AA40C9"/>
    <w:rsid w:val="00AF20DA"/>
    <w:rsid w:val="00B007EF"/>
    <w:rsid w:val="00B02BE8"/>
    <w:rsid w:val="00B124B9"/>
    <w:rsid w:val="00B146EF"/>
    <w:rsid w:val="00B15682"/>
    <w:rsid w:val="00B27D23"/>
    <w:rsid w:val="00B36326"/>
    <w:rsid w:val="00B42F73"/>
    <w:rsid w:val="00B50ACC"/>
    <w:rsid w:val="00B52933"/>
    <w:rsid w:val="00B868C1"/>
    <w:rsid w:val="00BA0A29"/>
    <w:rsid w:val="00BB4A54"/>
    <w:rsid w:val="00BF68E4"/>
    <w:rsid w:val="00C17AC5"/>
    <w:rsid w:val="00C3003E"/>
    <w:rsid w:val="00C51FC6"/>
    <w:rsid w:val="00C552CE"/>
    <w:rsid w:val="00C61386"/>
    <w:rsid w:val="00CC3161"/>
    <w:rsid w:val="00CD4005"/>
    <w:rsid w:val="00CD4C46"/>
    <w:rsid w:val="00CF42A4"/>
    <w:rsid w:val="00D03AF5"/>
    <w:rsid w:val="00D17053"/>
    <w:rsid w:val="00D661E8"/>
    <w:rsid w:val="00D67E95"/>
    <w:rsid w:val="00D74CD0"/>
    <w:rsid w:val="00D74D7C"/>
    <w:rsid w:val="00DB422E"/>
    <w:rsid w:val="00DC5491"/>
    <w:rsid w:val="00DD6E59"/>
    <w:rsid w:val="00DE1AA9"/>
    <w:rsid w:val="00E00414"/>
    <w:rsid w:val="00E04809"/>
    <w:rsid w:val="00E07FDD"/>
    <w:rsid w:val="00E10FA5"/>
    <w:rsid w:val="00E418FE"/>
    <w:rsid w:val="00E47CEE"/>
    <w:rsid w:val="00E655C0"/>
    <w:rsid w:val="00E737AA"/>
    <w:rsid w:val="00E84884"/>
    <w:rsid w:val="00E9225A"/>
    <w:rsid w:val="00E92DE9"/>
    <w:rsid w:val="00E93BDA"/>
    <w:rsid w:val="00EB2900"/>
    <w:rsid w:val="00ED0C8B"/>
    <w:rsid w:val="00ED3625"/>
    <w:rsid w:val="00EE194E"/>
    <w:rsid w:val="00EE2FA0"/>
    <w:rsid w:val="00EF7E47"/>
    <w:rsid w:val="00F0211C"/>
    <w:rsid w:val="00F0737E"/>
    <w:rsid w:val="00F53F0F"/>
    <w:rsid w:val="00F678A7"/>
    <w:rsid w:val="00F8678A"/>
    <w:rsid w:val="00F9313D"/>
    <w:rsid w:val="00FC0483"/>
    <w:rsid w:val="00FC2FBD"/>
    <w:rsid w:val="00FD2C07"/>
    <w:rsid w:val="00FD33DD"/>
    <w:rsid w:val="00FD6D7F"/>
    <w:rsid w:val="00FD744A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43245"/>
  <w15:docId w15:val="{FF1B1854-D234-4DDC-81C0-2BED790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28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236C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8236C"/>
    <w:rPr>
      <w:rFonts w:ascii="Arial" w:eastAsia="Times New Roman" w:hAnsi="Arial" w:cs="Times New Roman"/>
      <w:b/>
      <w:bCs/>
      <w:color w:val="000000"/>
      <w:sz w:val="28"/>
      <w:szCs w:val="28"/>
    </w:rPr>
  </w:style>
  <w:style w:type="table" w:styleId="Tablaconcuadrcula">
    <w:name w:val="Table Grid"/>
    <w:basedOn w:val="Tablanormal"/>
    <w:uiPriority w:val="59"/>
    <w:rsid w:val="00A8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2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36C"/>
  </w:style>
  <w:style w:type="paragraph" w:styleId="Piedepgina">
    <w:name w:val="footer"/>
    <w:basedOn w:val="Normal"/>
    <w:link w:val="PiedepginaCar"/>
    <w:uiPriority w:val="99"/>
    <w:unhideWhenUsed/>
    <w:rsid w:val="00A82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36C"/>
  </w:style>
  <w:style w:type="paragraph" w:styleId="Textodeglobo">
    <w:name w:val="Balloon Text"/>
    <w:basedOn w:val="Normal"/>
    <w:link w:val="TextodegloboCar"/>
    <w:uiPriority w:val="99"/>
    <w:semiHidden/>
    <w:unhideWhenUsed/>
    <w:rsid w:val="00A823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236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F20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F20DA"/>
    <w:rPr>
      <w:rFonts w:ascii="Arial" w:eastAsia="Arial" w:hAnsi="Arial" w:cs="Arial"/>
      <w:sz w:val="19"/>
      <w:szCs w:val="19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CD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Modificación</dc:title>
  <cp:lastModifiedBy>Morey Sampaio, Joaquín</cp:lastModifiedBy>
  <cp:revision>2</cp:revision>
  <cp:lastPrinted>2020-11-06T18:23:00Z</cp:lastPrinted>
  <dcterms:created xsi:type="dcterms:W3CDTF">2020-07-08T19:34:00Z</dcterms:created>
  <dcterms:modified xsi:type="dcterms:W3CDTF">2021-07-29T16:10:00Z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183ae1-726f-4969-b787-1995b26b5e2f_Enabled">
    <vt:lpwstr>True</vt:lpwstr>
  </property>
  <property fmtid="{D5CDD505-2E9C-101B-9397-08002B2CF9AE}" pid="3" name="MSIP_Label_00183ae1-726f-4969-b787-1995b26b5e2f_SiteId">
    <vt:lpwstr>d539d4bf-5610-471a-afc2-1c76685cfefa</vt:lpwstr>
  </property>
  <property fmtid="{D5CDD505-2E9C-101B-9397-08002B2CF9AE}" pid="4" name="MSIP_Label_00183ae1-726f-4969-b787-1995b26b5e2f_Owner">
    <vt:lpwstr>joaquin.morey@enel.com</vt:lpwstr>
  </property>
  <property fmtid="{D5CDD505-2E9C-101B-9397-08002B2CF9AE}" pid="5" name="MSIP_Label_00183ae1-726f-4969-b787-1995b26b5e2f_SetDate">
    <vt:lpwstr>2021-07-23T17:32:13.7589374Z</vt:lpwstr>
  </property>
  <property fmtid="{D5CDD505-2E9C-101B-9397-08002B2CF9AE}" pid="6" name="MSIP_Label_00183ae1-726f-4969-b787-1995b26b5e2f_Name">
    <vt:lpwstr>Internal</vt:lpwstr>
  </property>
  <property fmtid="{D5CDD505-2E9C-101B-9397-08002B2CF9AE}" pid="7" name="MSIP_Label_00183ae1-726f-4969-b787-1995b26b5e2f_Application">
    <vt:lpwstr>Microsoft Azure Information Protection</vt:lpwstr>
  </property>
  <property fmtid="{D5CDD505-2E9C-101B-9397-08002B2CF9AE}" pid="8" name="MSIP_Label_00183ae1-726f-4969-b787-1995b26b5e2f_ActionId">
    <vt:lpwstr>e2a8af77-6cf5-4f11-bbb5-7e2b76b6d9a4</vt:lpwstr>
  </property>
  <property fmtid="{D5CDD505-2E9C-101B-9397-08002B2CF9AE}" pid="9" name="MSIP_Label_00183ae1-726f-4969-b787-1995b26b5e2f_Extended_MSFT_Method">
    <vt:lpwstr>Automatic</vt:lpwstr>
  </property>
  <property fmtid="{D5CDD505-2E9C-101B-9397-08002B2CF9AE}" pid="10" name="MSIP_Label_797ad33d-ed35-43c0-b526-22bc83c17deb_Enabled">
    <vt:lpwstr>True</vt:lpwstr>
  </property>
  <property fmtid="{D5CDD505-2E9C-101B-9397-08002B2CF9AE}" pid="11" name="MSIP_Label_797ad33d-ed35-43c0-b526-22bc83c17deb_SiteId">
    <vt:lpwstr>d539d4bf-5610-471a-afc2-1c76685cfefa</vt:lpwstr>
  </property>
  <property fmtid="{D5CDD505-2E9C-101B-9397-08002B2CF9AE}" pid="12" name="MSIP_Label_797ad33d-ed35-43c0-b526-22bc83c17deb_Owner">
    <vt:lpwstr>joaquin.morey@enel.com</vt:lpwstr>
  </property>
  <property fmtid="{D5CDD505-2E9C-101B-9397-08002B2CF9AE}" pid="13" name="MSIP_Label_797ad33d-ed35-43c0-b526-22bc83c17deb_SetDate">
    <vt:lpwstr>2021-07-23T17:32:13.7589374Z</vt:lpwstr>
  </property>
  <property fmtid="{D5CDD505-2E9C-101B-9397-08002B2CF9AE}" pid="14" name="MSIP_Label_797ad33d-ed35-43c0-b526-22bc83c17deb_Name">
    <vt:lpwstr>Not Encrypted</vt:lpwstr>
  </property>
  <property fmtid="{D5CDD505-2E9C-101B-9397-08002B2CF9AE}" pid="15" name="MSIP_Label_797ad33d-ed35-43c0-b526-22bc83c17deb_Application">
    <vt:lpwstr>Microsoft Azure Information Protection</vt:lpwstr>
  </property>
  <property fmtid="{D5CDD505-2E9C-101B-9397-08002B2CF9AE}" pid="16" name="MSIP_Label_797ad33d-ed35-43c0-b526-22bc83c17deb_ActionId">
    <vt:lpwstr>e2a8af77-6cf5-4f11-bbb5-7e2b76b6d9a4</vt:lpwstr>
  </property>
  <property fmtid="{D5CDD505-2E9C-101B-9397-08002B2CF9AE}" pid="17" name="MSIP_Label_797ad33d-ed35-43c0-b526-22bc83c17deb_Parent">
    <vt:lpwstr>00183ae1-726f-4969-b787-1995b26b5e2f</vt:lpwstr>
  </property>
  <property fmtid="{D5CDD505-2E9C-101B-9397-08002B2CF9AE}" pid="18" name="MSIP_Label_797ad33d-ed35-43c0-b526-22bc83c17deb_Extended_MSFT_Method">
    <vt:lpwstr>Automatic</vt:lpwstr>
  </property>
  <property fmtid="{D5CDD505-2E9C-101B-9397-08002B2CF9AE}" pid="19" name="Sensitivity">
    <vt:lpwstr>Internal Not Encrypted</vt:lpwstr>
  </property>
</Properties>
</file>